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ED241" w14:textId="77777777" w:rsidR="009074E3" w:rsidRPr="009074E3" w:rsidRDefault="009074E3" w:rsidP="009074E3">
      <w:pPr>
        <w:rPr>
          <w:b/>
          <w:bCs/>
          <w:sz w:val="24"/>
          <w:szCs w:val="24"/>
        </w:rPr>
      </w:pPr>
      <w:bookmarkStart w:id="0" w:name="_GoBack"/>
      <w:bookmarkEnd w:id="0"/>
      <w:r w:rsidRPr="009074E3">
        <w:rPr>
          <w:b/>
          <w:bCs/>
          <w:sz w:val="24"/>
          <w:szCs w:val="24"/>
        </w:rPr>
        <w:t>Senior College at Bridgton (AKA Lake Region Lifelong Learning)</w:t>
      </w:r>
    </w:p>
    <w:p w14:paraId="30E4F995" w14:textId="77777777" w:rsidR="009074E3" w:rsidRDefault="009074E3" w:rsidP="009074E3">
      <w:r>
        <w:t>Registration Form – Fall 2024</w:t>
      </w:r>
    </w:p>
    <w:p w14:paraId="5B47873E" w14:textId="77777777" w:rsidR="009074E3" w:rsidRDefault="009074E3" w:rsidP="009074E3">
      <w:r>
        <w:t>Mark the classes you plan to attend and return this form with your check for the total amount to:</w:t>
      </w:r>
    </w:p>
    <w:p w14:paraId="621C459D" w14:textId="77777777" w:rsidR="009074E3" w:rsidRDefault="009074E3" w:rsidP="009074E3">
      <w:r>
        <w:t>Senior College at Bridgton – PO Box 308- Bridgton ME 04009-0308</w:t>
      </w:r>
    </w:p>
    <w:p w14:paraId="71A78E0B" w14:textId="77777777" w:rsidR="009074E3" w:rsidRDefault="009074E3" w:rsidP="009074E3">
      <w:r>
        <w:t>Mail the form ASAP, or contact the registrar at 207-647-5593 to sign-up</w:t>
      </w:r>
    </w:p>
    <w:p w14:paraId="44013F6C" w14:textId="77777777" w:rsidR="009074E3" w:rsidRDefault="009074E3" w:rsidP="009074E3">
      <w:r>
        <w:t>Name:______________________________________________________</w:t>
      </w:r>
    </w:p>
    <w:p w14:paraId="7EEADCC9" w14:textId="77777777" w:rsidR="009074E3" w:rsidRDefault="009074E3" w:rsidP="009074E3">
      <w:r>
        <w:t>Mailing Address:____________________________________________________</w:t>
      </w:r>
    </w:p>
    <w:p w14:paraId="132500F6" w14:textId="77777777" w:rsidR="009074E3" w:rsidRDefault="009074E3" w:rsidP="009074E3">
      <w:r>
        <w:t>Town/Zip:___________________________________________________</w:t>
      </w:r>
    </w:p>
    <w:p w14:paraId="0DA28D40" w14:textId="77777777" w:rsidR="009074E3" w:rsidRDefault="009074E3" w:rsidP="009074E3">
      <w:proofErr w:type="spellStart"/>
      <w:r>
        <w:t>Email:_____________________________Phone</w:t>
      </w:r>
      <w:proofErr w:type="spellEnd"/>
      <w:r>
        <w:t>:___________________</w:t>
      </w:r>
    </w:p>
    <w:p w14:paraId="30118659" w14:textId="77777777" w:rsidR="009074E3" w:rsidRDefault="009074E3" w:rsidP="009074E3">
      <w:r>
        <w:t xml:space="preserve">Yearly Membership is $20.00 in addition to class fee.  </w:t>
      </w:r>
    </w:p>
    <w:p w14:paraId="2B5BE3B8" w14:textId="77777777" w:rsidR="009074E3" w:rsidRDefault="009074E3" w:rsidP="009074E3">
      <w:r>
        <w:t xml:space="preserve">Fall 2024 Classes: $10 for one class; $15 for two classes; $20 for three classes; $25 for four or more classes </w:t>
      </w:r>
    </w:p>
    <w:p w14:paraId="7F3BC615" w14:textId="77777777" w:rsidR="009074E3" w:rsidRDefault="009074E3" w:rsidP="009074E3">
      <w:r>
        <w:t>Mark the classes you plan to attend.</w:t>
      </w:r>
    </w:p>
    <w:p w14:paraId="332B1555" w14:textId="77777777" w:rsidR="009074E3" w:rsidRDefault="009074E3" w:rsidP="009074E3">
      <w:r>
        <w:t>____ Tues 9/24 Transportation          ___ Tues 10/15 Politics pre Civil War</w:t>
      </w:r>
    </w:p>
    <w:p w14:paraId="16DE218B" w14:textId="77777777" w:rsidR="009074E3" w:rsidRDefault="009074E3" w:rsidP="009074E3">
      <w:r>
        <w:t>_____Wed 9/25  Finances                  ____ Wed 10/16  Maintaining Joints</w:t>
      </w:r>
    </w:p>
    <w:p w14:paraId="62B985CB" w14:textId="77777777" w:rsidR="009074E3" w:rsidRDefault="009074E3" w:rsidP="009074E3">
      <w:r>
        <w:t xml:space="preserve">____ Thurs 9/26 At </w:t>
      </w:r>
      <w:proofErr w:type="spellStart"/>
      <w:r>
        <w:t>Deertrees</w:t>
      </w:r>
      <w:proofErr w:type="spellEnd"/>
      <w:r>
        <w:t xml:space="preserve">            ____ Fri 10/18 Civil War</w:t>
      </w:r>
    </w:p>
    <w:p w14:paraId="024EB4B6" w14:textId="77777777" w:rsidR="009074E3" w:rsidRDefault="009074E3" w:rsidP="009074E3">
      <w:r>
        <w:t>____ Fri 9/27 Drawing                         ____ Tues 10/27 Letters From the Vault</w:t>
      </w:r>
    </w:p>
    <w:p w14:paraId="2077562D" w14:textId="77777777" w:rsidR="009074E3" w:rsidRDefault="009074E3" w:rsidP="009074E3">
      <w:r>
        <w:t>____ Tues 10/8 Politics pre Civil War ____ Wed 10/23 Rosie’s Place</w:t>
      </w:r>
    </w:p>
    <w:p w14:paraId="1D31CEB3" w14:textId="77777777" w:rsidR="009074E3" w:rsidRDefault="009074E3" w:rsidP="009074E3">
      <w:r>
        <w:t>_____Wed 10/9 Scams and Fraud     ____ Fri 10/25 Civil War</w:t>
      </w:r>
    </w:p>
    <w:p w14:paraId="1AD3650C" w14:textId="77777777" w:rsidR="009074E3" w:rsidRDefault="009074E3" w:rsidP="009074E3">
      <w:r>
        <w:t xml:space="preserve">_____ Fri 10/11 Drawing                     ____ Wed 10/30 At Bethel Museum           </w:t>
      </w:r>
    </w:p>
    <w:p w14:paraId="3AD843CB" w14:textId="77777777" w:rsidR="009074E3" w:rsidRDefault="009074E3" w:rsidP="009074E3">
      <w:r>
        <w:t>For the trip to the Bethel Museum, attendees will meet at the Museum in Bethel. There is no $10 fee for the class, but there will be a $12 fee to be paid to the museum</w:t>
      </w:r>
    </w:p>
    <w:p w14:paraId="15AD92B3" w14:textId="77777777" w:rsidR="009074E3" w:rsidRDefault="009074E3" w:rsidP="009074E3">
      <w:r>
        <w:t>Optional additional amount in support of the Senior College at Bridgton                 _______</w:t>
      </w:r>
    </w:p>
    <w:p w14:paraId="3EE1893C" w14:textId="77777777" w:rsidR="009074E3" w:rsidRDefault="009074E3" w:rsidP="009074E3">
      <w:r>
        <w:t xml:space="preserve">Total enclosed for membership and classes (as outlined above): _______ </w:t>
      </w:r>
    </w:p>
    <w:p w14:paraId="6D5AA314" w14:textId="77777777" w:rsidR="009074E3" w:rsidRDefault="009074E3" w:rsidP="009074E3">
      <w:r>
        <w:t>(check only)</w:t>
      </w:r>
    </w:p>
    <w:p w14:paraId="492F1FC4" w14:textId="77777777" w:rsidR="009074E3" w:rsidRDefault="009074E3" w:rsidP="009074E3">
      <w:r>
        <w:t>Release form must be signed and returned for all classes not held at St. Peter’s Church.  Available at any class or online</w:t>
      </w:r>
    </w:p>
    <w:p w14:paraId="2FE27274" w14:textId="77777777" w:rsidR="009074E3" w:rsidRDefault="009074E3" w:rsidP="009074E3">
      <w:r>
        <w:t>Classes meet 9:30 to 11:30 am at St. Peter’s Episcopal Church – 42 Sweden Rd (</w:t>
      </w:r>
      <w:proofErr w:type="spellStart"/>
      <w:r>
        <w:t>Rte</w:t>
      </w:r>
      <w:proofErr w:type="spellEnd"/>
      <w:r>
        <w:t xml:space="preserve"> 93) Bridgton</w:t>
      </w:r>
    </w:p>
    <w:p w14:paraId="4263DE30" w14:textId="77777777" w:rsidR="00386A3F" w:rsidRDefault="00386A3F"/>
    <w:sectPr w:rsidR="00386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E3"/>
    <w:rsid w:val="00386A3F"/>
    <w:rsid w:val="006A4E66"/>
    <w:rsid w:val="009074E3"/>
    <w:rsid w:val="00DE3717"/>
    <w:rsid w:val="00F2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33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4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4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4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4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4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4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4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4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4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4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4E3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4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4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4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4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4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4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4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4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4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4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4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Donovan</dc:creator>
  <cp:lastModifiedBy>Allen</cp:lastModifiedBy>
  <cp:revision>2</cp:revision>
  <dcterms:created xsi:type="dcterms:W3CDTF">2024-09-07T12:33:00Z</dcterms:created>
  <dcterms:modified xsi:type="dcterms:W3CDTF">2024-09-07T12:33:00Z</dcterms:modified>
</cp:coreProperties>
</file>